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C988966" w14:textId="77777777" w:rsidR="00F27CEB" w:rsidRPr="0073129E" w:rsidRDefault="00F27CEB" w:rsidP="00F27CEB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B6238A">
        <w:rPr>
          <w:rFonts w:asciiTheme="minorHAnsi" w:hAnsiTheme="minorHAnsi" w:cstheme="minorHAnsi"/>
          <w:b/>
          <w:sz w:val="32"/>
          <w:u w:val="single"/>
        </w:rPr>
        <w:t>Seznam poddodavatelů</w:t>
      </w: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52DBC9C6" w14:textId="77777777" w:rsidR="00F27CEB" w:rsidRPr="00432216" w:rsidRDefault="00F27CEB" w:rsidP="00F27CEB">
      <w:pPr>
        <w:jc w:val="center"/>
        <w:rPr>
          <w:rFonts w:asciiTheme="minorHAnsi" w:hAnsiTheme="minorHAnsi" w:cstheme="minorHAnsi"/>
          <w:iCs/>
          <w:sz w:val="22"/>
          <w:szCs w:val="22"/>
        </w:rPr>
      </w:pPr>
    </w:p>
    <w:p w14:paraId="54D881DA" w14:textId="77777777" w:rsidR="00F27CEB" w:rsidRPr="0073129E" w:rsidRDefault="00F27CEB" w:rsidP="00F27CE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FA68A2" w14:textId="40301580" w:rsidR="00F27CEB" w:rsidRDefault="00F27CEB" w:rsidP="00F27CEB">
      <w:pPr>
        <w:ind w:left="2552" w:hanging="2552"/>
        <w:jc w:val="both"/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6B6A5F" w:rsidRPr="00663BA3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Dodání železničních jednotek</w:t>
      </w:r>
      <w:r w:rsidR="00663BA3" w:rsidRPr="00663BA3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</w:t>
      </w:r>
      <w:r w:rsidR="00663BA3" w:rsidRPr="00663BA3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EMU400</w:t>
      </w:r>
    </w:p>
    <w:p w14:paraId="718CB98F" w14:textId="53DF17AF" w:rsidR="00F27CEB" w:rsidRPr="0073129E" w:rsidRDefault="00F27CEB" w:rsidP="00F27CEB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6B6A5F" w:rsidRPr="007E1B7A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ARRIVA vlaky s.r.o.</w:t>
      </w:r>
      <w:r w:rsidR="006B6A5F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, IČO: </w:t>
      </w:r>
      <w:r w:rsidR="006B6A5F" w:rsidRPr="007E1B7A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28955196</w:t>
      </w:r>
    </w:p>
    <w:p w14:paraId="3EB79152" w14:textId="77777777" w:rsidR="00F27CEB" w:rsidRPr="0073129E" w:rsidRDefault="00F27CEB" w:rsidP="00F27CEB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234EBFB2" w14:textId="77777777" w:rsidR="00F27CEB" w:rsidRDefault="00F27CEB" w:rsidP="00F27CEB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1F1CDF64" w14:textId="77777777" w:rsidR="00F27CEB" w:rsidRDefault="00F27CEB" w:rsidP="00F27CEB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31B2BCFF" w14:textId="77777777" w:rsidR="00F27CEB" w:rsidRDefault="00F27CEB" w:rsidP="00F27CEB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310948EC" w14:textId="77777777" w:rsidR="00F27CEB" w:rsidRDefault="00F27CEB" w:rsidP="00F27CEB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C3F47BF" w14:textId="77777777" w:rsidR="00F27CEB" w:rsidRPr="007A00F7" w:rsidRDefault="00F27CEB" w:rsidP="00F27CEB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>
        <w:rPr>
          <w:rFonts w:asciiTheme="minorHAnsi" w:hAnsiTheme="minorHAnsi" w:cstheme="minorHAnsi"/>
        </w:rPr>
        <w:t xml:space="preserve">jsou mu ve smyslu </w:t>
      </w:r>
      <w:proofErr w:type="spellStart"/>
      <w:r>
        <w:rPr>
          <w:rFonts w:asciiTheme="minorHAnsi" w:hAnsiTheme="minorHAnsi" w:cstheme="minorHAnsi"/>
        </w:rPr>
        <w:t>ust</w:t>
      </w:r>
      <w:proofErr w:type="spellEnd"/>
      <w:r>
        <w:rPr>
          <w:rFonts w:asciiTheme="minorHAnsi" w:hAnsiTheme="minorHAnsi" w:cstheme="minorHAnsi"/>
        </w:rPr>
        <w:t>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F27CEB" w:rsidRPr="00B6238A" w14:paraId="2F5B9510" w14:textId="77777777" w:rsidTr="00726E3E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B04533" w14:textId="77777777" w:rsidR="00F27CEB" w:rsidRPr="00B6238A" w:rsidRDefault="00F27CEB" w:rsidP="00726E3E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F27CEB" w:rsidRPr="00B6238A" w14:paraId="03431C7D" w14:textId="77777777" w:rsidTr="00726E3E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77250FD" w14:textId="77777777" w:rsidR="00F27CEB" w:rsidRPr="00B6238A" w:rsidRDefault="00F27CEB" w:rsidP="00726E3E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2799F35F" w14:textId="77777777" w:rsidR="00F27CEB" w:rsidRPr="00B6238A" w:rsidRDefault="00F27CEB" w:rsidP="00726E3E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1A47D8" w14:textId="77777777" w:rsidR="00F27CEB" w:rsidRPr="00B6238A" w:rsidRDefault="00F27CEB" w:rsidP="00726E3E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F27CEB" w:rsidRPr="00B6238A" w14:paraId="03585F48" w14:textId="77777777" w:rsidTr="00726E3E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0A893EB" w14:textId="77777777" w:rsidR="00F27CEB" w:rsidRPr="00B6238A" w:rsidRDefault="00F27CEB" w:rsidP="00726E3E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3F742B" w14:textId="77777777" w:rsidR="00F27CEB" w:rsidRPr="00B6238A" w:rsidRDefault="00F27CEB" w:rsidP="00726E3E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F27CEB" w:rsidRPr="00B6238A" w14:paraId="1BD9ED2F" w14:textId="77777777" w:rsidTr="00726E3E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4BEF79" w14:textId="77777777" w:rsidR="00F27CEB" w:rsidRPr="00B6238A" w:rsidRDefault="00F27CEB" w:rsidP="00726E3E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2ED624" w14:textId="77777777" w:rsidR="00F27CEB" w:rsidRPr="00B6238A" w:rsidRDefault="00F27CEB" w:rsidP="00726E3E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F27CEB" w:rsidRPr="00B6238A" w14:paraId="741DF99B" w14:textId="77777777" w:rsidTr="00726E3E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26CF034" w14:textId="77777777" w:rsidR="00F27CEB" w:rsidRPr="00B6238A" w:rsidRDefault="00F27CEB" w:rsidP="00726E3E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47C358" w14:textId="77777777" w:rsidR="00F27CEB" w:rsidRPr="00B6238A" w:rsidRDefault="00F27CEB" w:rsidP="00726E3E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F27CEB" w:rsidRPr="00B6238A" w14:paraId="113CBE6A" w14:textId="77777777" w:rsidTr="00726E3E">
        <w:trPr>
          <w:trHeight w:val="940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CFDAC37" w14:textId="77777777" w:rsidR="00F27CEB" w:rsidRPr="00B6238A" w:rsidRDefault="00F27CEB" w:rsidP="00726E3E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C48C06" w14:textId="77777777" w:rsidR="00F27CEB" w:rsidRPr="00B6238A" w:rsidRDefault="00F27CEB" w:rsidP="00726E3E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</w:tbl>
    <w:p w14:paraId="6261A220" w14:textId="77777777" w:rsidR="00F27CEB" w:rsidRPr="00B6238A" w:rsidRDefault="00F27CEB" w:rsidP="00F27CE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17D825" w14:textId="77777777" w:rsidR="00F27CEB" w:rsidRPr="007305E4" w:rsidRDefault="00F27CEB" w:rsidP="00F27CEB">
      <w:pPr>
        <w:rPr>
          <w:rFonts w:asciiTheme="minorHAnsi" w:hAnsiTheme="minorHAnsi" w:cstheme="minorHAnsi"/>
          <w:sz w:val="22"/>
          <w:szCs w:val="22"/>
        </w:rPr>
      </w:pPr>
    </w:p>
    <w:p w14:paraId="74CC07B0" w14:textId="77777777" w:rsidR="00F27CEB" w:rsidRPr="007305E4" w:rsidRDefault="00F27CEB" w:rsidP="00F27CEB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524FDBB4" w14:textId="77777777" w:rsidR="00F27CEB" w:rsidRPr="007305E4" w:rsidRDefault="00F27CEB" w:rsidP="00F27CEB">
      <w:pPr>
        <w:rPr>
          <w:rFonts w:asciiTheme="minorHAnsi" w:hAnsiTheme="minorHAnsi" w:cstheme="minorHAnsi"/>
          <w:sz w:val="22"/>
          <w:szCs w:val="22"/>
        </w:rPr>
      </w:pPr>
    </w:p>
    <w:p w14:paraId="5CAC7077" w14:textId="77777777" w:rsidR="00F27CEB" w:rsidRPr="007305E4" w:rsidRDefault="00F27CEB" w:rsidP="00F27CEB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5E636A88" w14:textId="77777777" w:rsidR="00F27CEB" w:rsidRPr="007305E4" w:rsidRDefault="00F27CEB" w:rsidP="00F27CEB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26FAD36D" w14:textId="77777777" w:rsidR="00F27CEB" w:rsidRPr="007305E4" w:rsidRDefault="00F27CEB" w:rsidP="00F27CEB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51D535C2" w14:textId="2BEBB557" w:rsidR="002510FA" w:rsidRPr="0073129E" w:rsidRDefault="002510FA" w:rsidP="00F27CEB">
      <w:pPr>
        <w:spacing w:after="12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sectPr w:rsidR="002510FA" w:rsidRPr="0073129E" w:rsidSect="00886F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0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AEA58" w14:textId="77777777" w:rsidR="00ED5496" w:rsidRDefault="00ED5496" w:rsidP="0024368F">
      <w:r>
        <w:separator/>
      </w:r>
    </w:p>
  </w:endnote>
  <w:endnote w:type="continuationSeparator" w:id="0">
    <w:p w14:paraId="6B1E8F4A" w14:textId="77777777" w:rsidR="00ED5496" w:rsidRDefault="00ED5496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38B2E" w14:textId="77777777" w:rsidR="00BD0917" w:rsidRDefault="00BD09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AAE5" w14:textId="77777777" w:rsidR="00BD0917" w:rsidRDefault="00BD09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1954A" w14:textId="77777777" w:rsidR="00BD0917" w:rsidRDefault="00BD09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ED203" w14:textId="77777777" w:rsidR="00ED5496" w:rsidRDefault="00ED5496" w:rsidP="0024368F">
      <w:r>
        <w:separator/>
      </w:r>
    </w:p>
  </w:footnote>
  <w:footnote w:type="continuationSeparator" w:id="0">
    <w:p w14:paraId="687A1B3D" w14:textId="77777777" w:rsidR="00ED5496" w:rsidRDefault="00ED5496" w:rsidP="0024368F">
      <w:r>
        <w:continuationSeparator/>
      </w:r>
    </w:p>
  </w:footnote>
  <w:footnote w:id="1">
    <w:p w14:paraId="7F8DC546" w14:textId="77777777" w:rsidR="00F27CEB" w:rsidRPr="001F76C5" w:rsidRDefault="00F27CEB" w:rsidP="00F27CEB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 prohlášení vyplnit samostatně pro každého společníka</w:t>
      </w:r>
    </w:p>
  </w:footnote>
  <w:footnote w:id="2">
    <w:p w14:paraId="7CD615F9" w14:textId="77777777" w:rsidR="00F27CEB" w:rsidRPr="00B6238A" w:rsidRDefault="00F27CEB" w:rsidP="00F27CEB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CA7E2" w14:textId="77777777" w:rsidR="00BD0917" w:rsidRDefault="00BD09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B899A" w14:textId="1F7A347B" w:rsidR="00D604B3" w:rsidRDefault="006B6A5F" w:rsidP="00886F8B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 w:rsidRPr="0002003D">
      <w:rPr>
        <w:noProof/>
      </w:rPr>
      <w:drawing>
        <wp:anchor distT="0" distB="0" distL="114300" distR="114300" simplePos="0" relativeHeight="251659264" behindDoc="0" locked="0" layoutInCell="1" allowOverlap="1" wp14:anchorId="6780C75F" wp14:editId="0263A3AF">
          <wp:simplePos x="0" y="0"/>
          <wp:positionH relativeFrom="column">
            <wp:posOffset>2143125</wp:posOffset>
          </wp:positionH>
          <wp:positionV relativeFrom="paragraph">
            <wp:posOffset>160020</wp:posOffset>
          </wp:positionV>
          <wp:extent cx="1485900" cy="43180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04B3" w:rsidRPr="00A13C2F">
      <w:rPr>
        <w:rFonts w:asciiTheme="minorHAnsi" w:hAnsiTheme="minorHAnsi" w:cs="Calibri"/>
        <w:b/>
        <w:noProof/>
        <w:sz w:val="20"/>
        <w:szCs w:val="20"/>
      </w:rPr>
      <w:drawing>
        <wp:anchor distT="0" distB="0" distL="114300" distR="114300" simplePos="0" relativeHeight="251654144" behindDoc="0" locked="0" layoutInCell="1" allowOverlap="1" wp14:anchorId="2E3F1888" wp14:editId="270ADC5E">
          <wp:simplePos x="0" y="0"/>
          <wp:positionH relativeFrom="column">
            <wp:posOffset>-559013</wp:posOffset>
          </wp:positionH>
          <wp:positionV relativeFrom="paragraph">
            <wp:posOffset>64135</wp:posOffset>
          </wp:positionV>
          <wp:extent cx="1595336" cy="542507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336" cy="542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362230" w14:textId="77777777" w:rsidR="006B6A5F" w:rsidRDefault="006B6A5F" w:rsidP="006B6A5F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ARRIVA vlaky s.r.o.</w:t>
    </w:r>
  </w:p>
  <w:p w14:paraId="3DCA71CA" w14:textId="6854B550" w:rsidR="006B6A5F" w:rsidRPr="00AB6C7E" w:rsidRDefault="006B6A5F" w:rsidP="006B6A5F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Příloha č. </w:t>
    </w:r>
    <w:r w:rsidR="00BD0917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4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zadávací dokumentace</w:t>
    </w:r>
  </w:p>
  <w:p w14:paraId="0EDB9691" w14:textId="079F0E22" w:rsidR="00886F8B" w:rsidRPr="00E56231" w:rsidRDefault="006B6A5F" w:rsidP="006B6A5F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 w:rsidRPr="0002003D">
      <w:rPr>
        <w:noProof/>
      </w:rPr>
      <w:drawing>
        <wp:anchor distT="0" distB="0" distL="114300" distR="114300" simplePos="0" relativeHeight="251660288" behindDoc="0" locked="0" layoutInCell="1" allowOverlap="1" wp14:anchorId="296B905D" wp14:editId="1E8DFFDA">
          <wp:simplePos x="0" y="0"/>
          <wp:positionH relativeFrom="column">
            <wp:posOffset>8272780</wp:posOffset>
          </wp:positionH>
          <wp:positionV relativeFrom="paragraph">
            <wp:posOffset>741045</wp:posOffset>
          </wp:positionV>
          <wp:extent cx="1485900" cy="432149"/>
          <wp:effectExtent l="0" t="0" r="0" b="6350"/>
          <wp:wrapNone/>
          <wp:docPr id="1881495071" name="Obrázek 18814950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32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3C2F">
      <w:rPr>
        <w:rFonts w:asciiTheme="minorHAnsi" w:hAnsiTheme="minorHAnsi" w:cs="Calibri"/>
        <w:b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489D0D49" wp14:editId="4C13811C">
          <wp:simplePos x="0" y="0"/>
          <wp:positionH relativeFrom="column">
            <wp:posOffset>-4312285</wp:posOffset>
          </wp:positionH>
          <wp:positionV relativeFrom="paragraph">
            <wp:posOffset>408940</wp:posOffset>
          </wp:positionV>
          <wp:extent cx="1595336" cy="542507"/>
          <wp:effectExtent l="0" t="0" r="0" b="0"/>
          <wp:wrapNone/>
          <wp:docPr id="113847701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336" cy="542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Dodání železničních jednotek</w:t>
    </w:r>
    <w:r w:rsidR="00663BA3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="00663BA3" w:rsidRPr="00663BA3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EMU400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23FE9" w14:textId="77777777" w:rsidR="00BD0917" w:rsidRDefault="00BD09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58011193">
    <w:abstractNumId w:val="14"/>
  </w:num>
  <w:num w:numId="2" w16cid:durableId="109520598">
    <w:abstractNumId w:val="15"/>
  </w:num>
  <w:num w:numId="3" w16cid:durableId="136994704">
    <w:abstractNumId w:val="4"/>
  </w:num>
  <w:num w:numId="4" w16cid:durableId="1267737971">
    <w:abstractNumId w:val="0"/>
  </w:num>
  <w:num w:numId="5" w16cid:durableId="1744719353">
    <w:abstractNumId w:val="8"/>
  </w:num>
  <w:num w:numId="6" w16cid:durableId="531189871">
    <w:abstractNumId w:val="1"/>
  </w:num>
  <w:num w:numId="7" w16cid:durableId="126242719">
    <w:abstractNumId w:val="10"/>
  </w:num>
  <w:num w:numId="8" w16cid:durableId="470707503">
    <w:abstractNumId w:val="13"/>
  </w:num>
  <w:num w:numId="9" w16cid:durableId="63842048">
    <w:abstractNumId w:val="11"/>
  </w:num>
  <w:num w:numId="10" w16cid:durableId="1113284047">
    <w:abstractNumId w:val="5"/>
  </w:num>
  <w:num w:numId="11" w16cid:durableId="288363446">
    <w:abstractNumId w:val="9"/>
  </w:num>
  <w:num w:numId="12" w16cid:durableId="1825849275">
    <w:abstractNumId w:val="7"/>
  </w:num>
  <w:num w:numId="13" w16cid:durableId="1684742067">
    <w:abstractNumId w:val="16"/>
  </w:num>
  <w:num w:numId="14" w16cid:durableId="148329515">
    <w:abstractNumId w:val="3"/>
  </w:num>
  <w:num w:numId="15" w16cid:durableId="752238371">
    <w:abstractNumId w:val="2"/>
  </w:num>
  <w:num w:numId="16" w16cid:durableId="308752044">
    <w:abstractNumId w:val="12"/>
  </w:num>
  <w:num w:numId="17" w16cid:durableId="15587406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D1E"/>
    <w:rsid w:val="00005E52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A2A9C"/>
    <w:rsid w:val="000B1416"/>
    <w:rsid w:val="000B316A"/>
    <w:rsid w:val="000C16F6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37BF5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130E"/>
    <w:rsid w:val="00277636"/>
    <w:rsid w:val="00282085"/>
    <w:rsid w:val="00293422"/>
    <w:rsid w:val="00293A67"/>
    <w:rsid w:val="002A1182"/>
    <w:rsid w:val="002A50DA"/>
    <w:rsid w:val="002F05BC"/>
    <w:rsid w:val="00300B0E"/>
    <w:rsid w:val="003232AE"/>
    <w:rsid w:val="00330D1B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37DC"/>
    <w:rsid w:val="003B5CFD"/>
    <w:rsid w:val="003D62BC"/>
    <w:rsid w:val="003E19C7"/>
    <w:rsid w:val="003E3C1F"/>
    <w:rsid w:val="003E7555"/>
    <w:rsid w:val="00404270"/>
    <w:rsid w:val="00412937"/>
    <w:rsid w:val="00442AA5"/>
    <w:rsid w:val="004477AF"/>
    <w:rsid w:val="00447852"/>
    <w:rsid w:val="00460E1B"/>
    <w:rsid w:val="00464BE4"/>
    <w:rsid w:val="00475A50"/>
    <w:rsid w:val="00496A88"/>
    <w:rsid w:val="004E431E"/>
    <w:rsid w:val="004F09CC"/>
    <w:rsid w:val="00501452"/>
    <w:rsid w:val="00506AE3"/>
    <w:rsid w:val="00525AAA"/>
    <w:rsid w:val="00527426"/>
    <w:rsid w:val="00537059"/>
    <w:rsid w:val="00540645"/>
    <w:rsid w:val="00551A45"/>
    <w:rsid w:val="00560180"/>
    <w:rsid w:val="00584DDC"/>
    <w:rsid w:val="005A1098"/>
    <w:rsid w:val="005A4DFE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25240"/>
    <w:rsid w:val="00630C8E"/>
    <w:rsid w:val="00641F0E"/>
    <w:rsid w:val="0065159C"/>
    <w:rsid w:val="00663BA3"/>
    <w:rsid w:val="00665AA1"/>
    <w:rsid w:val="00686E39"/>
    <w:rsid w:val="00687850"/>
    <w:rsid w:val="006925EE"/>
    <w:rsid w:val="006A136D"/>
    <w:rsid w:val="006A6633"/>
    <w:rsid w:val="006B14E9"/>
    <w:rsid w:val="006B5508"/>
    <w:rsid w:val="006B6A5F"/>
    <w:rsid w:val="006B6F5E"/>
    <w:rsid w:val="006C139E"/>
    <w:rsid w:val="006C5089"/>
    <w:rsid w:val="006C6BB2"/>
    <w:rsid w:val="006D16D9"/>
    <w:rsid w:val="006F356E"/>
    <w:rsid w:val="0072710C"/>
    <w:rsid w:val="0073129E"/>
    <w:rsid w:val="00766B1C"/>
    <w:rsid w:val="007B0A29"/>
    <w:rsid w:val="007B54B2"/>
    <w:rsid w:val="007B56AC"/>
    <w:rsid w:val="008360B8"/>
    <w:rsid w:val="0084650F"/>
    <w:rsid w:val="00860B94"/>
    <w:rsid w:val="00883745"/>
    <w:rsid w:val="00886F8B"/>
    <w:rsid w:val="008926A3"/>
    <w:rsid w:val="008A02E9"/>
    <w:rsid w:val="008C1B46"/>
    <w:rsid w:val="008D17B5"/>
    <w:rsid w:val="00904DE0"/>
    <w:rsid w:val="00960DF4"/>
    <w:rsid w:val="009A4BDD"/>
    <w:rsid w:val="009B06B3"/>
    <w:rsid w:val="009B2847"/>
    <w:rsid w:val="009B559C"/>
    <w:rsid w:val="009B7C68"/>
    <w:rsid w:val="009D5014"/>
    <w:rsid w:val="009E67CE"/>
    <w:rsid w:val="00A12CC7"/>
    <w:rsid w:val="00A27700"/>
    <w:rsid w:val="00A442A5"/>
    <w:rsid w:val="00A530B5"/>
    <w:rsid w:val="00A70446"/>
    <w:rsid w:val="00A83E98"/>
    <w:rsid w:val="00A8697E"/>
    <w:rsid w:val="00AA4618"/>
    <w:rsid w:val="00AB5050"/>
    <w:rsid w:val="00AF44ED"/>
    <w:rsid w:val="00AF7E7F"/>
    <w:rsid w:val="00B3639C"/>
    <w:rsid w:val="00B404CE"/>
    <w:rsid w:val="00B6321B"/>
    <w:rsid w:val="00BA018C"/>
    <w:rsid w:val="00BA6EE2"/>
    <w:rsid w:val="00BD0917"/>
    <w:rsid w:val="00C020F0"/>
    <w:rsid w:val="00C327B0"/>
    <w:rsid w:val="00C4021E"/>
    <w:rsid w:val="00C57D98"/>
    <w:rsid w:val="00C65406"/>
    <w:rsid w:val="00C911DD"/>
    <w:rsid w:val="00CA1EE3"/>
    <w:rsid w:val="00CA7D3E"/>
    <w:rsid w:val="00CB21E7"/>
    <w:rsid w:val="00CB453A"/>
    <w:rsid w:val="00CD2D3C"/>
    <w:rsid w:val="00CE2AAC"/>
    <w:rsid w:val="00CF63CD"/>
    <w:rsid w:val="00D31D8E"/>
    <w:rsid w:val="00D45783"/>
    <w:rsid w:val="00D470AA"/>
    <w:rsid w:val="00D52843"/>
    <w:rsid w:val="00D57940"/>
    <w:rsid w:val="00D604B3"/>
    <w:rsid w:val="00D608BB"/>
    <w:rsid w:val="00D61BFF"/>
    <w:rsid w:val="00D85504"/>
    <w:rsid w:val="00D91550"/>
    <w:rsid w:val="00DB19BE"/>
    <w:rsid w:val="00DB1F1C"/>
    <w:rsid w:val="00DB3346"/>
    <w:rsid w:val="00DC19C4"/>
    <w:rsid w:val="00DD2988"/>
    <w:rsid w:val="00DD3238"/>
    <w:rsid w:val="00DF7734"/>
    <w:rsid w:val="00E141F7"/>
    <w:rsid w:val="00E60D77"/>
    <w:rsid w:val="00E6200D"/>
    <w:rsid w:val="00E74A6D"/>
    <w:rsid w:val="00E763BA"/>
    <w:rsid w:val="00E87335"/>
    <w:rsid w:val="00E96E03"/>
    <w:rsid w:val="00EA1833"/>
    <w:rsid w:val="00EA7C16"/>
    <w:rsid w:val="00EC4A74"/>
    <w:rsid w:val="00ED5496"/>
    <w:rsid w:val="00EE08B5"/>
    <w:rsid w:val="00EF0AD0"/>
    <w:rsid w:val="00EF4E05"/>
    <w:rsid w:val="00F04F1A"/>
    <w:rsid w:val="00F27CEB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D53597"/>
  <w15:docId w15:val="{F9B0A456-56F5-43A0-9CEC-87625E4E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6F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04F1A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6F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E8898-0708-44E3-88AB-8A1A5814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Antonín Hajdušek</cp:lastModifiedBy>
  <cp:revision>11</cp:revision>
  <cp:lastPrinted>2012-06-13T06:30:00Z</cp:lastPrinted>
  <dcterms:created xsi:type="dcterms:W3CDTF">2023-08-21T08:32:00Z</dcterms:created>
  <dcterms:modified xsi:type="dcterms:W3CDTF">2025-05-23T10:21:00Z</dcterms:modified>
</cp:coreProperties>
</file>